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4ED50" w14:textId="77777777" w:rsidR="006436FC" w:rsidRPr="001E6104" w:rsidRDefault="001E6104" w:rsidP="001E6104">
      <w:pPr>
        <w:jc w:val="center"/>
        <w:rPr>
          <w:rFonts w:ascii="Bauhaus 93" w:hAnsi="Bauhaus 93"/>
          <w:sz w:val="48"/>
        </w:rPr>
      </w:pPr>
      <w:r w:rsidRPr="001E6104">
        <w:rPr>
          <w:rFonts w:ascii="Bauhaus 93" w:hAnsi="Bauhaus 93"/>
          <w:sz w:val="48"/>
        </w:rPr>
        <w:t>Case File Report</w:t>
      </w:r>
    </w:p>
    <w:p w14:paraId="39D0F48C" w14:textId="77777777" w:rsidR="001E6104" w:rsidRPr="001E6104" w:rsidRDefault="00D159E0" w:rsidP="001E6104">
      <w:pPr>
        <w:rPr>
          <w:rFonts w:ascii="Dotum" w:eastAsia="Dotum" w:hAnsi="Dotum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142C660" wp14:editId="29C140AB">
            <wp:simplePos x="0" y="0"/>
            <wp:positionH relativeFrom="column">
              <wp:posOffset>6115048</wp:posOffset>
            </wp:positionH>
            <wp:positionV relativeFrom="paragraph">
              <wp:posOffset>835660</wp:posOffset>
            </wp:positionV>
            <wp:extent cx="876300" cy="1172210"/>
            <wp:effectExtent l="171450" t="114300" r="171450" b="123190"/>
            <wp:wrapTopAndBottom/>
            <wp:docPr id="10" name="Picture 10" descr="http://www.youngstownrotary.com/wp-content/uploads/2013/05/foot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oungstownrotary.com/wp-content/uploads/2013/05/footpri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5408">
                      <a:off x="0" y="0"/>
                      <a:ext cx="8763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04" w:rsidRPr="001E6104">
        <w:rPr>
          <w:rFonts w:ascii="Dotum" w:eastAsia="Dotum" w:hAnsi="Dotum"/>
        </w:rPr>
        <w:t>Directions: Use the spaces below to record any important clues you hear during your investigation and to do any mathematical computation that may help you solve the mystery.</w:t>
      </w:r>
    </w:p>
    <w:p w14:paraId="20427A93" w14:textId="77777777" w:rsidR="001E6104" w:rsidRPr="001E6104" w:rsidRDefault="001E6104" w:rsidP="001E6104">
      <w:pPr>
        <w:rPr>
          <w:rFonts w:ascii="Dotum" w:eastAsia="Dotum" w:hAnsi="Dotum"/>
        </w:rPr>
        <w:sectPr w:rsidR="001E6104" w:rsidRPr="001E6104" w:rsidSect="001E61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651978" w14:textId="77777777" w:rsidR="001E6104" w:rsidRPr="001E6104" w:rsidRDefault="001E6104" w:rsidP="001E6104">
      <w:pPr>
        <w:rPr>
          <w:rFonts w:ascii="Dotum" w:eastAsia="Dotum" w:hAnsi="Dotum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4366CE6" wp14:editId="66FCB148">
            <wp:simplePos x="0" y="0"/>
            <wp:positionH relativeFrom="margin">
              <wp:posOffset>2018983</wp:posOffset>
            </wp:positionH>
            <wp:positionV relativeFrom="paragraph">
              <wp:posOffset>3047682</wp:posOffset>
            </wp:positionV>
            <wp:extent cx="1387332" cy="772795"/>
            <wp:effectExtent l="364172" t="73978" r="348933" b="82232"/>
            <wp:wrapNone/>
            <wp:docPr id="8" name="Picture 8" descr="http://coloringbookfun.com/School%20Supplies/originalimages/magnifying%20glass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bookfun.com/School%20Supplies/originalimages/magnifying%20glass%2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66495">
                      <a:off x="0" y="0"/>
                      <a:ext cx="1387332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104">
        <w:rPr>
          <w:rFonts w:ascii="Dotum" w:eastAsia="Dotum" w:hAnsi="Dot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2A0F92" wp14:editId="73A4038A">
                <wp:simplePos x="0" y="0"/>
                <wp:positionH relativeFrom="column">
                  <wp:align>right</wp:align>
                </wp:positionH>
                <wp:positionV relativeFrom="paragraph">
                  <wp:posOffset>330835</wp:posOffset>
                </wp:positionV>
                <wp:extent cx="3181350" cy="3286125"/>
                <wp:effectExtent l="19050" t="19050" r="19050" b="28575"/>
                <wp:wrapTight wrapText="bothSides">
                  <wp:wrapPolygon edited="0">
                    <wp:start x="129" y="-125"/>
                    <wp:lineTo x="-129" y="-125"/>
                    <wp:lineTo x="-129" y="21537"/>
                    <wp:lineTo x="259" y="21663"/>
                    <wp:lineTo x="21600" y="21663"/>
                    <wp:lineTo x="21600" y="376"/>
                    <wp:lineTo x="21471" y="-125"/>
                    <wp:lineTo x="129" y="-125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86125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0554" id="Rectangle 1" o:spid="_x0000_s1026" style="position:absolute;margin-left:199.3pt;margin-top:26.05pt;width:250.5pt;height:258.7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" fillcolor="white [3201]" strokecolor="black [3200]" strokeweight="2.25pt">
                <v:stroke dashstyle="dashDot"/>
                <w10:wrap type="tight"/>
              </v:rect>
            </w:pict>
          </mc:Fallback>
        </mc:AlternateContent>
      </w:r>
      <w:r w:rsidRPr="001E6104">
        <w:rPr>
          <w:rFonts w:ascii="Dotum" w:eastAsia="Dotum" w:hAnsi="Dotum"/>
          <w:b/>
          <w:sz w:val="24"/>
        </w:rPr>
        <w:t>Mr. Chang</w:t>
      </w:r>
    </w:p>
    <w:p w14:paraId="0E8ECFB0" w14:textId="77777777" w:rsidR="001E6104" w:rsidRPr="001E6104" w:rsidRDefault="001E6104" w:rsidP="001E6104">
      <w:pPr>
        <w:rPr>
          <w:rFonts w:ascii="Dotum" w:eastAsia="Dotum" w:hAnsi="Dotum"/>
          <w:b/>
          <w:sz w:val="24"/>
        </w:rPr>
      </w:pPr>
    </w:p>
    <w:p w14:paraId="17C2442B" w14:textId="77777777" w:rsidR="001E6104" w:rsidRPr="001E6104" w:rsidRDefault="00D159E0" w:rsidP="001E6104">
      <w:pPr>
        <w:rPr>
          <w:rFonts w:ascii="Dotum" w:eastAsia="Dotum" w:hAnsi="Dotum"/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7ED4BD" wp14:editId="5FB40DF5">
            <wp:simplePos x="0" y="0"/>
            <wp:positionH relativeFrom="column">
              <wp:posOffset>171450</wp:posOffset>
            </wp:positionH>
            <wp:positionV relativeFrom="paragraph">
              <wp:posOffset>2562225</wp:posOffset>
            </wp:positionV>
            <wp:extent cx="876300" cy="1172210"/>
            <wp:effectExtent l="137795" t="224155" r="137795" b="233045"/>
            <wp:wrapTopAndBottom/>
            <wp:docPr id="11" name="Picture 11" descr="http://www.youngstownrotary.com/wp-content/uploads/2013/05/foot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oungstownrotary.com/wp-content/uploads/2013/05/footpri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00478">
                      <a:off x="0" y="0"/>
                      <a:ext cx="8763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04" w:rsidRPr="001E6104">
        <w:rPr>
          <w:rFonts w:ascii="Dotum" w:eastAsia="Dotum" w:hAnsi="Dotum"/>
          <w:b/>
          <w:sz w:val="24"/>
        </w:rPr>
        <w:t>Suspect 2</w:t>
      </w:r>
      <w:r w:rsidR="001E6104" w:rsidRPr="001E6104">
        <w:rPr>
          <w:rFonts w:ascii="Dotum" w:eastAsia="Dotum" w:hAnsi="Dot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DABA42" wp14:editId="63286385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3181350" cy="3286125"/>
                <wp:effectExtent l="19050" t="19050" r="19050" b="28575"/>
                <wp:wrapTight wrapText="bothSides">
                  <wp:wrapPolygon edited="0">
                    <wp:start x="129" y="-125"/>
                    <wp:lineTo x="-129" y="-125"/>
                    <wp:lineTo x="-129" y="21537"/>
                    <wp:lineTo x="259" y="21663"/>
                    <wp:lineTo x="21600" y="21663"/>
                    <wp:lineTo x="21600" y="376"/>
                    <wp:lineTo x="21471" y="-125"/>
                    <wp:lineTo x="129" y="-125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86125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73CE" id="Rectangle 5" o:spid="_x0000_s1026" style="position:absolute;margin-left:0;margin-top:23.95pt;width:250.5pt;height:2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" fillcolor="white [3201]" strokecolor="black [3200]" strokeweight="2.25pt">
                <v:stroke dashstyle="dashDot"/>
                <w10:wrap type="tight"/>
              </v:rect>
            </w:pict>
          </mc:Fallback>
        </mc:AlternateContent>
      </w:r>
    </w:p>
    <w:p w14:paraId="12BDE610" w14:textId="77777777" w:rsidR="001E6104" w:rsidRDefault="001E6104" w:rsidP="001E6104">
      <w:pPr>
        <w:rPr>
          <w:rFonts w:ascii="Dotum" w:eastAsia="Dotum" w:hAnsi="Dotum"/>
          <w:b/>
          <w:sz w:val="24"/>
        </w:rPr>
      </w:pPr>
      <w:bookmarkStart w:id="0" w:name="_GoBack"/>
      <w:bookmarkEnd w:id="0"/>
    </w:p>
    <w:p w14:paraId="1A2FAF62" w14:textId="77777777" w:rsidR="001E6104" w:rsidRPr="001E6104" w:rsidRDefault="001E6104" w:rsidP="001E6104">
      <w:pPr>
        <w:rPr>
          <w:rFonts w:ascii="Dotum" w:eastAsia="Dotum" w:hAnsi="Dotum"/>
          <w:b/>
          <w:sz w:val="24"/>
        </w:rPr>
      </w:pPr>
      <w:r w:rsidRPr="001E6104">
        <w:rPr>
          <w:rFonts w:ascii="Dotum" w:eastAsia="Dotum" w:hAnsi="Dotu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46CCC2" wp14:editId="1329EEB1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3171825" cy="3314700"/>
                <wp:effectExtent l="19050" t="19050" r="28575" b="19050"/>
                <wp:wrapTight wrapText="bothSides">
                  <wp:wrapPolygon edited="0">
                    <wp:start x="0" y="-124"/>
                    <wp:lineTo x="-130" y="-124"/>
                    <wp:lineTo x="-130" y="21476"/>
                    <wp:lineTo x="519" y="21600"/>
                    <wp:lineTo x="21146" y="21600"/>
                    <wp:lineTo x="21535" y="21600"/>
                    <wp:lineTo x="21665" y="20979"/>
                    <wp:lineTo x="21665" y="497"/>
                    <wp:lineTo x="21535" y="-124"/>
                    <wp:lineTo x="21405" y="-124"/>
                    <wp:lineTo x="0" y="-124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314700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75E82" id="Rectangle 6" o:spid="_x0000_s1026" style="position:absolute;margin-left:198.55pt;margin-top:23.8pt;width:249.75pt;height:261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" fillcolor="white [3201]" strokecolor="black [3200]" strokeweight="2.25pt">
                <v:stroke dashstyle="dashDot"/>
                <w10:wrap type="tight" anchorx="margin"/>
              </v:rect>
            </w:pict>
          </mc:Fallback>
        </mc:AlternateContent>
      </w:r>
      <w:r w:rsidRPr="001E6104">
        <w:rPr>
          <w:rFonts w:ascii="Dotum" w:eastAsia="Dotum" w:hAnsi="Dotum"/>
          <w:b/>
          <w:sz w:val="24"/>
        </w:rPr>
        <w:t>Suspect 1</w:t>
      </w:r>
    </w:p>
    <w:p w14:paraId="32680597" w14:textId="77777777" w:rsidR="001E6104" w:rsidRPr="001E6104" w:rsidRDefault="001E6104" w:rsidP="001E6104">
      <w:pPr>
        <w:rPr>
          <w:rFonts w:ascii="Dotum" w:eastAsia="Dotum" w:hAnsi="Dotum"/>
          <w:b/>
          <w:sz w:val="24"/>
        </w:rPr>
      </w:pPr>
    </w:p>
    <w:p w14:paraId="5BAB342A" w14:textId="77777777" w:rsidR="001E6104" w:rsidRPr="001E6104" w:rsidRDefault="00D159E0" w:rsidP="001E6104">
      <w:pPr>
        <w:rPr>
          <w:rFonts w:ascii="Dotum" w:eastAsia="Dotum" w:hAnsi="Dotum"/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DDB2FAA" wp14:editId="1CC05B0F">
            <wp:simplePos x="0" y="0"/>
            <wp:positionH relativeFrom="margin">
              <wp:posOffset>3556635</wp:posOffset>
            </wp:positionH>
            <wp:positionV relativeFrom="paragraph">
              <wp:posOffset>2961640</wp:posOffset>
            </wp:positionV>
            <wp:extent cx="1387332" cy="772795"/>
            <wp:effectExtent l="364172" t="93028" r="387033" b="82232"/>
            <wp:wrapNone/>
            <wp:docPr id="9" name="Picture 9" descr="http://coloringbookfun.com/School%20Supplies/originalimages/magnifying%20glass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bookfun.com/School%20Supplies/originalimages/magnifying%20glass%2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96991">
                      <a:off x="0" y="0"/>
                      <a:ext cx="1387332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04" w:rsidRPr="001E6104">
        <w:rPr>
          <w:rFonts w:ascii="Dotum" w:eastAsia="Dotum" w:hAnsi="Dotum"/>
          <w:b/>
          <w:sz w:val="24"/>
        </w:rPr>
        <w:t>Suspect 3</w:t>
      </w:r>
      <w:r w:rsidR="001E6104" w:rsidRPr="001E6104">
        <w:rPr>
          <w:rFonts w:ascii="Dotum" w:eastAsia="Dotum" w:hAnsi="Dot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B9297A" wp14:editId="7578FEFD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3181350" cy="3286125"/>
                <wp:effectExtent l="19050" t="19050" r="19050" b="28575"/>
                <wp:wrapTight wrapText="bothSides">
                  <wp:wrapPolygon edited="0">
                    <wp:start x="129" y="-125"/>
                    <wp:lineTo x="-129" y="-125"/>
                    <wp:lineTo x="-129" y="21537"/>
                    <wp:lineTo x="259" y="21663"/>
                    <wp:lineTo x="21600" y="21663"/>
                    <wp:lineTo x="21600" y="376"/>
                    <wp:lineTo x="21471" y="-125"/>
                    <wp:lineTo x="129" y="-125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86125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83C6" id="Rectangle 7" o:spid="_x0000_s1026" style="position:absolute;margin-left:0;margin-top:23.95pt;width:250.5pt;height:25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" fillcolor="white [3201]" strokecolor="black [3200]" strokeweight="2.25pt">
                <v:stroke dashstyle="dashDot"/>
                <w10:wrap type="tight"/>
              </v:rect>
            </w:pict>
          </mc:Fallback>
        </mc:AlternateContent>
      </w:r>
    </w:p>
    <w:sectPr w:rsidR="001E6104" w:rsidRPr="001E6104" w:rsidSect="001E610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37"/>
    <w:rsid w:val="00081C37"/>
    <w:rsid w:val="0012705D"/>
    <w:rsid w:val="001E6104"/>
    <w:rsid w:val="006436FC"/>
    <w:rsid w:val="009C3DB1"/>
    <w:rsid w:val="00A2060C"/>
    <w:rsid w:val="00B5700B"/>
    <w:rsid w:val="00D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71C8"/>
  <w15:chartTrackingRefBased/>
  <w15:docId w15:val="{9C55E940-8D57-47A2-A4F9-EB9BB30F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270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Heather</dc:creator>
  <cp:keywords/>
  <dc:description/>
  <cp:lastModifiedBy>Smith, Heather</cp:lastModifiedBy>
  <cp:revision>1</cp:revision>
  <dcterms:created xsi:type="dcterms:W3CDTF">2015-02-01T20:09:00Z</dcterms:created>
  <dcterms:modified xsi:type="dcterms:W3CDTF">2015-02-02T04:31:00Z</dcterms:modified>
</cp:coreProperties>
</file>